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229"/>
        <w:gridCol w:w="1134"/>
      </w:tblGrid>
      <w:tr w:rsidR="006B5F8D" w:rsidRPr="0030381D" w:rsidTr="00DA112D">
        <w:trPr>
          <w:trHeight w:val="970"/>
        </w:trPr>
        <w:tc>
          <w:tcPr>
            <w:tcW w:w="2127" w:type="dxa"/>
            <w:tcBorders>
              <w:bottom w:val="single" w:sz="36" w:space="0" w:color="365F91"/>
            </w:tcBorders>
            <w:shd w:val="clear" w:color="auto" w:fill="auto"/>
            <w:vAlign w:val="bottom"/>
          </w:tcPr>
          <w:p w:rsidR="006B5F8D" w:rsidRPr="0030381D" w:rsidRDefault="006B5F8D" w:rsidP="00DA112D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Century Gothic" w:hAnsi="Century Gothic" w:cs="Arial"/>
                <w:sz w:val="30"/>
                <w:szCs w:val="30"/>
                <w:lang w:val="x-none"/>
              </w:rPr>
            </w:pPr>
            <w:r w:rsidRPr="0030381D">
              <w:rPr>
                <w:rFonts w:ascii="Century Gothic" w:hAnsi="Century Gothic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78D2F0E" wp14:editId="2E5319BF">
                  <wp:extent cx="1216025" cy="60325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:rsidR="006B5F8D" w:rsidRPr="00536BDC" w:rsidRDefault="006B5F8D" w:rsidP="00DA112D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Century Gothic" w:hAnsi="Century Gothic" w:cs="Arial"/>
                <w:b/>
                <w:sz w:val="32"/>
                <w:szCs w:val="32"/>
              </w:rPr>
            </w:pPr>
            <w:bookmarkStart w:id="0" w:name="_GoBack"/>
            <w:bookmarkEnd w:id="0"/>
            <w:r w:rsidRPr="00536BDC">
              <w:rPr>
                <w:rFonts w:ascii="Century Gothic" w:hAnsi="Century Gothic" w:cs="Arial"/>
                <w:b/>
                <w:sz w:val="32"/>
                <w:szCs w:val="32"/>
              </w:rPr>
              <w:t>Midterm Test Answer Keys</w:t>
            </w:r>
          </w:p>
        </w:tc>
        <w:tc>
          <w:tcPr>
            <w:tcW w:w="1134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:rsidR="006B5F8D" w:rsidRPr="0030381D" w:rsidRDefault="006B5F8D" w:rsidP="00DA112D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Century Gothic" w:hAnsi="Century Gothic" w:cs="Arial"/>
                <w:sz w:val="30"/>
                <w:szCs w:val="30"/>
                <w:lang w:val="x-none"/>
              </w:rPr>
            </w:pPr>
            <w:r w:rsidRPr="0030381D">
              <w:rPr>
                <w:rFonts w:ascii="Century Gothic" w:hAnsi="Century Gothic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50F7486" wp14:editId="7CF62519">
                  <wp:extent cx="661670" cy="22352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67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F8D" w:rsidRPr="0030381D" w:rsidRDefault="006B5F8D" w:rsidP="006B5F8D">
      <w:pPr>
        <w:widowControl/>
        <w:wordWrap/>
        <w:autoSpaceDE/>
        <w:autoSpaceDN/>
        <w:spacing w:after="160" w:line="259" w:lineRule="auto"/>
        <w:jc w:val="left"/>
        <w:rPr>
          <w:rFonts w:ascii="Century Gothic" w:eastAsia="맑은 고딕" w:hAnsi="Century Gothic" w:cs="Arial"/>
          <w:b/>
          <w:kern w:val="0"/>
          <w:sz w:val="28"/>
          <w:szCs w:val="28"/>
        </w:rPr>
        <w:sectPr w:rsidR="006B5F8D" w:rsidRPr="0030381D" w:rsidSect="006B5F8D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type="lines" w:linePitch="360"/>
        </w:sectPr>
      </w:pPr>
    </w:p>
    <w:p w:rsidR="006B5F8D" w:rsidRDefault="006B5F8D" w:rsidP="006B5F8D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b/>
          <w:kern w:val="0"/>
          <w:sz w:val="28"/>
          <w:szCs w:val="28"/>
        </w:rPr>
      </w:pPr>
      <w:r>
        <w:rPr>
          <w:rFonts w:ascii="Century Gothic" w:eastAsia="맑은 고딕" w:hAnsi="Century Gothic" w:cs="Arial"/>
          <w:b/>
          <w:kern w:val="0"/>
          <w:sz w:val="28"/>
          <w:szCs w:val="28"/>
        </w:rPr>
        <w:t>Test 1 (Units 1-8)</w:t>
      </w:r>
    </w:p>
    <w:p w:rsidR="006B5F8D" w:rsidRDefault="006B5F8D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kern w:val="0"/>
          <w:sz w:val="24"/>
        </w:rPr>
      </w:pPr>
      <w:r>
        <w:rPr>
          <w:rFonts w:ascii="Century Gothic" w:eastAsia="맑은 고딕" w:hAnsi="Century Gothic" w:cs="Arial"/>
          <w:kern w:val="0"/>
          <w:sz w:val="24"/>
        </w:rPr>
        <w:t xml:space="preserve">1. </w:t>
      </w:r>
      <w:r w:rsidR="0065163B">
        <w:rPr>
          <w:rFonts w:ascii="Century Gothic" w:eastAsia="맑은 고딕" w:hAnsi="Century Gothic" w:cs="Arial"/>
          <w:kern w:val="0"/>
          <w:sz w:val="24"/>
        </w:rPr>
        <w:t>b.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a.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3.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b.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4.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c.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5.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a.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6.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a.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7.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b.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8.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c.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9.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a.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10.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b.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11.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a.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12.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c.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13.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b.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14.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c.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15.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garden, </w:t>
      </w:r>
      <w:proofErr w:type="gramStart"/>
      <w:r w:rsidR="0065163B">
        <w:rPr>
          <w:rFonts w:ascii="Century Gothic" w:eastAsia="맑은 고딕" w:hAnsi="Century Gothic" w:cs="Arial"/>
          <w:color w:val="000000"/>
          <w:sz w:val="24"/>
        </w:rPr>
        <w:t>You</w:t>
      </w:r>
      <w:proofErr w:type="gramEnd"/>
      <w:r w:rsidR="0065163B">
        <w:rPr>
          <w:rFonts w:ascii="Century Gothic" w:eastAsia="맑은 고딕" w:hAnsi="Century Gothic" w:cs="Arial"/>
          <w:color w:val="000000"/>
          <w:sz w:val="24"/>
        </w:rPr>
        <w:t xml:space="preserve"> can find flowers in a garden.</w:t>
      </w:r>
    </w:p>
    <w:p w:rsidR="008B0FF9" w:rsidRDefault="008B0FF9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16. paper, Wood becomes pencils and paper.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</w:t>
      </w:r>
      <w:r w:rsidR="008B0FF9">
        <w:rPr>
          <w:rFonts w:ascii="Century Gothic" w:eastAsia="맑은 고딕" w:hAnsi="Century Gothic" w:cs="Arial"/>
          <w:color w:val="000000"/>
          <w:sz w:val="24"/>
        </w:rPr>
        <w:t>7</w:t>
      </w:r>
      <w:r>
        <w:rPr>
          <w:rFonts w:ascii="Century Gothic" w:eastAsia="맑은 고딕" w:hAnsi="Century Gothic" w:cs="Arial"/>
          <w:color w:val="000000"/>
          <w:sz w:val="24"/>
        </w:rPr>
        <w:t>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seeds, </w:t>
      </w:r>
      <w:proofErr w:type="gramStart"/>
      <w:r w:rsidR="0065163B">
        <w:rPr>
          <w:rFonts w:ascii="Century Gothic" w:eastAsia="맑은 고딕" w:hAnsi="Century Gothic" w:cs="Arial"/>
          <w:color w:val="000000"/>
          <w:sz w:val="24"/>
        </w:rPr>
        <w:t>It</w:t>
      </w:r>
      <w:proofErr w:type="gramEnd"/>
      <w:r w:rsidR="0065163B">
        <w:rPr>
          <w:rFonts w:ascii="Century Gothic" w:eastAsia="맑은 고딕" w:hAnsi="Century Gothic" w:cs="Arial"/>
          <w:color w:val="000000"/>
          <w:sz w:val="24"/>
        </w:rPr>
        <w:t xml:space="preserve"> is time to plant seeds.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</w:t>
      </w:r>
      <w:r w:rsidR="008B0FF9">
        <w:rPr>
          <w:rFonts w:ascii="Century Gothic" w:eastAsia="맑은 고딕" w:hAnsi="Century Gothic" w:cs="Arial"/>
          <w:color w:val="000000"/>
          <w:sz w:val="24"/>
        </w:rPr>
        <w:t>8</w:t>
      </w:r>
      <w:r>
        <w:rPr>
          <w:rFonts w:ascii="Century Gothic" w:eastAsia="맑은 고딕" w:hAnsi="Century Gothic" w:cs="Arial"/>
          <w:color w:val="000000"/>
          <w:sz w:val="24"/>
        </w:rPr>
        <w:t>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water lily, A water lily’s flower is above water.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1</w:t>
      </w:r>
      <w:r w:rsidR="008B0FF9">
        <w:rPr>
          <w:rFonts w:ascii="Century Gothic" w:eastAsia="맑은 고딕" w:hAnsi="Century Gothic" w:cs="Arial"/>
          <w:color w:val="000000"/>
          <w:sz w:val="24"/>
        </w:rPr>
        <w:t>9</w:t>
      </w:r>
      <w:r>
        <w:rPr>
          <w:rFonts w:ascii="Century Gothic" w:eastAsia="맑은 고딕" w:hAnsi="Century Gothic" w:cs="Arial"/>
          <w:color w:val="000000"/>
          <w:sz w:val="24"/>
        </w:rPr>
        <w:t>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plants, </w:t>
      </w:r>
      <w:proofErr w:type="gramStart"/>
      <w:r w:rsidR="0065163B">
        <w:rPr>
          <w:rFonts w:ascii="Century Gothic" w:eastAsia="맑은 고딕" w:hAnsi="Century Gothic" w:cs="Arial"/>
          <w:color w:val="000000"/>
          <w:sz w:val="24"/>
        </w:rPr>
        <w:t>My</w:t>
      </w:r>
      <w:proofErr w:type="gramEnd"/>
      <w:r w:rsidR="0065163B">
        <w:rPr>
          <w:rFonts w:ascii="Century Gothic" w:eastAsia="맑은 고딕" w:hAnsi="Century Gothic" w:cs="Arial"/>
          <w:color w:val="000000"/>
          <w:sz w:val="24"/>
        </w:rPr>
        <w:t xml:space="preserve"> home has many plants.</w:t>
      </w:r>
    </w:p>
    <w:p w:rsidR="000573B7" w:rsidRDefault="008B0FF9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20</w:t>
      </w:r>
      <w:r w:rsidR="000573B7">
        <w:rPr>
          <w:rFonts w:ascii="Century Gothic" w:eastAsia="맑은 고딕" w:hAnsi="Century Gothic" w:cs="Arial"/>
          <w:color w:val="000000"/>
          <w:sz w:val="24"/>
        </w:rPr>
        <w:t>.</w:t>
      </w:r>
      <w:r w:rsidR="0065163B">
        <w:rPr>
          <w:rFonts w:ascii="Century Gothic" w:eastAsia="맑은 고딕" w:hAnsi="Century Gothic" w:cs="Arial"/>
          <w:color w:val="000000"/>
          <w:sz w:val="24"/>
        </w:rPr>
        <w:t xml:space="preserve"> metal, </w:t>
      </w:r>
      <w:proofErr w:type="gramStart"/>
      <w:r w:rsidR="0065163B">
        <w:rPr>
          <w:rFonts w:ascii="Century Gothic" w:eastAsia="맑은 고딕" w:hAnsi="Century Gothic" w:cs="Arial"/>
          <w:color w:val="000000"/>
          <w:sz w:val="24"/>
        </w:rPr>
        <w:t>It</w:t>
      </w:r>
      <w:proofErr w:type="gramEnd"/>
      <w:r w:rsidR="0065163B">
        <w:rPr>
          <w:rFonts w:ascii="Century Gothic" w:eastAsia="맑은 고딕" w:hAnsi="Century Gothic" w:cs="Arial"/>
          <w:color w:val="000000"/>
          <w:sz w:val="24"/>
        </w:rPr>
        <w:t xml:space="preserve"> is made of metal.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</w:t>
      </w:r>
      <w:r w:rsidR="008B0FF9">
        <w:rPr>
          <w:rFonts w:ascii="Century Gothic" w:eastAsia="맑은 고딕" w:hAnsi="Century Gothic" w:cs="Arial"/>
          <w:color w:val="000000"/>
          <w:sz w:val="24"/>
        </w:rPr>
        <w:t>1</w:t>
      </w:r>
      <w:r>
        <w:rPr>
          <w:rFonts w:ascii="Century Gothic" w:eastAsia="맑은 고딕" w:hAnsi="Century Gothic" w:cs="Arial"/>
          <w:color w:val="000000"/>
          <w:sz w:val="24"/>
        </w:rPr>
        <w:t>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bedroom, </w:t>
      </w:r>
      <w:proofErr w:type="gramStart"/>
      <w:r w:rsidR="008B0FF9">
        <w:rPr>
          <w:rFonts w:ascii="Century Gothic" w:eastAsia="맑은 고딕" w:hAnsi="Century Gothic" w:cs="Arial"/>
          <w:color w:val="000000"/>
          <w:sz w:val="24"/>
        </w:rPr>
        <w:t>This</w:t>
      </w:r>
      <w:proofErr w:type="gramEnd"/>
      <w:r w:rsidR="008B0FF9">
        <w:rPr>
          <w:rFonts w:ascii="Century Gothic" w:eastAsia="맑은 고딕" w:hAnsi="Century Gothic" w:cs="Arial"/>
          <w:color w:val="000000"/>
          <w:sz w:val="24"/>
        </w:rPr>
        <w:t xml:space="preserve"> is my comfortable bedroom.</w:t>
      </w:r>
    </w:p>
    <w:p w:rsidR="008B0FF9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</w:t>
      </w:r>
      <w:r w:rsidR="008B0FF9">
        <w:rPr>
          <w:rFonts w:ascii="Century Gothic" w:eastAsia="맑은 고딕" w:hAnsi="Century Gothic" w:cs="Arial"/>
          <w:color w:val="000000"/>
          <w:sz w:val="24"/>
        </w:rPr>
        <w:t>2</w:t>
      </w:r>
      <w:r>
        <w:rPr>
          <w:rFonts w:ascii="Century Gothic" w:eastAsia="맑은 고딕" w:hAnsi="Century Gothic" w:cs="Arial"/>
          <w:color w:val="000000"/>
          <w:sz w:val="24"/>
        </w:rPr>
        <w:t>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desert, </w:t>
      </w:r>
      <w:proofErr w:type="gramStart"/>
      <w:r w:rsidR="008B0FF9">
        <w:rPr>
          <w:rFonts w:ascii="Century Gothic" w:eastAsia="맑은 고딕" w:hAnsi="Century Gothic" w:cs="Arial"/>
          <w:color w:val="000000"/>
          <w:sz w:val="24"/>
        </w:rPr>
        <w:t>You</w:t>
      </w:r>
      <w:proofErr w:type="gramEnd"/>
      <w:r w:rsidR="008B0FF9">
        <w:rPr>
          <w:rFonts w:ascii="Century Gothic" w:eastAsia="맑은 고딕" w:hAnsi="Century Gothic" w:cs="Arial"/>
          <w:color w:val="000000"/>
          <w:sz w:val="24"/>
        </w:rPr>
        <w:t xml:space="preserve"> can find cactuses </w:t>
      </w:r>
      <w:r w:rsidR="00E23963">
        <w:rPr>
          <w:rFonts w:ascii="Century Gothic" w:eastAsia="맑은 고딕" w:hAnsi="Century Gothic" w:cs="Arial"/>
          <w:color w:val="000000"/>
          <w:sz w:val="24"/>
        </w:rPr>
        <w:t xml:space="preserve">in </w:t>
      </w:r>
      <w:r w:rsidR="008B0FF9">
        <w:rPr>
          <w:rFonts w:ascii="Century Gothic" w:eastAsia="맑은 고딕" w:hAnsi="Century Gothic" w:cs="Arial"/>
          <w:color w:val="000000"/>
          <w:sz w:val="24"/>
        </w:rPr>
        <w:t>the desert.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23.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a.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24.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b.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25.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b.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26.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c.</w:t>
      </w:r>
    </w:p>
    <w:p w:rsidR="000573B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27.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a.</w:t>
      </w:r>
    </w:p>
    <w:p w:rsidR="000573B7" w:rsidRPr="00C13097" w:rsidRDefault="000573B7" w:rsidP="000573B7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color w:val="000000"/>
          <w:sz w:val="24"/>
        </w:rPr>
      </w:pPr>
      <w:r>
        <w:rPr>
          <w:rFonts w:ascii="Century Gothic" w:eastAsia="맑은 고딕" w:hAnsi="Century Gothic" w:cs="Arial"/>
          <w:color w:val="000000"/>
          <w:sz w:val="24"/>
        </w:rPr>
        <w:t>28.</w:t>
      </w:r>
      <w:r w:rsidR="008B0FF9">
        <w:rPr>
          <w:rFonts w:ascii="Century Gothic" w:eastAsia="맑은 고딕" w:hAnsi="Century Gothic" w:cs="Arial"/>
          <w:color w:val="000000"/>
          <w:sz w:val="24"/>
        </w:rPr>
        <w:t xml:space="preserve"> b.</w:t>
      </w:r>
    </w:p>
    <w:p w:rsidR="006B5F8D" w:rsidRDefault="006B5F8D" w:rsidP="006B5F8D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b/>
          <w:kern w:val="0"/>
          <w:sz w:val="28"/>
          <w:szCs w:val="28"/>
        </w:rPr>
      </w:pPr>
    </w:p>
    <w:p w:rsidR="00472FA6" w:rsidRPr="00E23963" w:rsidRDefault="00472FA6" w:rsidP="00E23963">
      <w:pPr>
        <w:widowControl/>
        <w:wordWrap/>
        <w:autoSpaceDE/>
        <w:autoSpaceDN/>
        <w:spacing w:after="240" w:line="259" w:lineRule="auto"/>
        <w:jc w:val="left"/>
        <w:rPr>
          <w:rFonts w:ascii="Century Gothic" w:eastAsia="맑은 고딕" w:hAnsi="Century Gothic" w:cs="Arial"/>
          <w:kern w:val="0"/>
          <w:sz w:val="24"/>
        </w:rPr>
      </w:pPr>
    </w:p>
    <w:sectPr w:rsidR="00472FA6" w:rsidRPr="00E23963" w:rsidSect="00F80A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35F" w:rsidRDefault="0043135F">
      <w:r>
        <w:separator/>
      </w:r>
    </w:p>
  </w:endnote>
  <w:endnote w:type="continuationSeparator" w:id="0">
    <w:p w:rsidR="0043135F" w:rsidRDefault="0043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Pr="00375B29" w:rsidRDefault="00D862D5" w:rsidP="00375B29">
    <w:pPr>
      <w:pStyle w:val="a4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Pr="00375B29" w:rsidRDefault="00D862D5" w:rsidP="00333023">
    <w:pPr>
      <w:pStyle w:val="a4"/>
      <w:jc w:val="center"/>
      <w:rPr>
        <w:rFonts w:ascii="Arial" w:hAnsi="Arial" w:cs="Arial"/>
        <w:lang w:eastAsia="ko-KR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>PAGE   \* MERGEFORMAT</w:instrText>
    </w:r>
    <w:r w:rsidRPr="00375B29">
      <w:rPr>
        <w:rFonts w:ascii="Arial" w:hAnsi="Arial" w:cs="Arial"/>
      </w:rPr>
      <w:fldChar w:fldCharType="separate"/>
    </w:r>
    <w:r w:rsidRPr="00D418B4">
      <w:rPr>
        <w:rFonts w:ascii="Arial" w:hAnsi="Arial" w:cs="Arial"/>
        <w:noProof/>
        <w:lang w:val="ko-KR" w:eastAsia="ko-KR"/>
      </w:rPr>
      <w:t>1</w:t>
    </w:r>
    <w:r w:rsidRPr="00375B29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Pr="00375B29" w:rsidRDefault="00D862D5" w:rsidP="00375B29">
    <w:pPr>
      <w:pStyle w:val="a4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Pr="00375B29" w:rsidRDefault="00D862D5" w:rsidP="00333023">
    <w:pPr>
      <w:pStyle w:val="a4"/>
      <w:jc w:val="center"/>
      <w:rPr>
        <w:rFonts w:ascii="Arial" w:hAnsi="Arial" w:cs="Arial"/>
        <w:lang w:eastAsia="ko-KR"/>
      </w:rPr>
    </w:pPr>
    <w:r w:rsidRPr="00375B29">
      <w:rPr>
        <w:rFonts w:ascii="Arial" w:hAnsi="Arial" w:cs="Arial"/>
      </w:rPr>
      <w:fldChar w:fldCharType="begin"/>
    </w:r>
    <w:r w:rsidRPr="00375B29">
      <w:rPr>
        <w:rFonts w:ascii="Arial" w:hAnsi="Arial" w:cs="Arial"/>
      </w:rPr>
      <w:instrText>PAGE   \* MERGEFORMAT</w:instrText>
    </w:r>
    <w:r w:rsidRPr="00375B29">
      <w:rPr>
        <w:rFonts w:ascii="Arial" w:hAnsi="Arial" w:cs="Arial"/>
      </w:rPr>
      <w:fldChar w:fldCharType="separate"/>
    </w:r>
    <w:r w:rsidRPr="00D418B4">
      <w:rPr>
        <w:rFonts w:ascii="Arial" w:hAnsi="Arial" w:cs="Arial"/>
        <w:noProof/>
        <w:lang w:val="ko-KR" w:eastAsia="ko-KR"/>
      </w:rPr>
      <w:t>2</w:t>
    </w:r>
    <w:r w:rsidRPr="00375B29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35F" w:rsidRDefault="0043135F">
      <w:r>
        <w:separator/>
      </w:r>
    </w:p>
  </w:footnote>
  <w:footnote w:type="continuationSeparator" w:id="0">
    <w:p w:rsidR="0043135F" w:rsidRDefault="00431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Default="0043135F" w:rsidP="00E1430D">
    <w:r>
      <w:rPr>
        <w:noProof/>
      </w:rPr>
      <w:pict w14:anchorId="07156996">
        <v:group id="_x0000_s2058" style="position:absolute;left:0;text-align:left;margin-left:547.75pt;margin-top:-22.95pt;width:12.15pt;height:842.6pt;z-index:251658240;mso-height-relative:margin" coordorigin=",-272" coordsize="1543,107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cKMWQMAAGoKAAAOAAAAZHJzL2Uyb0RvYy54bWzsVtlu2zgUfR9g/oHge2JZXuQIcQrDWTBA&#10;0ARNBn1mKGrBUCSHpCNnvr6HlBw7mfQlLYoCrR8Ernc5955jnn7YtpI8CusarZZ0fJxQIhTXRaOq&#10;Jf37/vJoQYnzTBVMaiWW9Ek4+uHszz9OO5OLVNdaFsISGFEu78yS1t6bfDRyvBYtc8faCIXNUtuW&#10;eUxtNSos62C9laM0SeajTtvCWM2Fc1g97zfpWbRfloL7m7J0whO5pIjNx6+N34fwHZ2dsryyzNQN&#10;H8Jg74iiZY2C02dT58wzsrHN/0y1Dbfa6dIfc92OdFk2XMQckM04eZXNldUbE3Op8q4yzzAB2lc4&#10;vdss//h4a0lTLGlGiWItShS9ktlkEcDpTJXjzJU1d+bW9hlieK35P44ova6ZqsTKGQCN8ocbo9dX&#10;wrza39+Wtg12kDvZxkI8PRdCbD3hWBzPppNkRgnH1jjJgEw6lIrXqOf+3lGapSfzvoq8vvja9fE8&#10;jaGxvPceY3yOqTPoPbeH130bvHc1MyJWzQXoBnjBgx7eT4AKoEkBiLMe4nhuh6/7KrjA+6Jo/K1u&#10;lEeMY1jcFcBa3dWCFS+XYyT3TwZFjYfvgW+wEKZ9pQ48BxTcUOM3a5ROkvk0izdZ/lalFpN5NjmZ&#10;vUCa5cY6fyV0S8JgSS3Sj0xhj9fOhyj2R0JbOC2b4rKRMk5s9bCWljwy0PdytVpfxDbAlRfHpCId&#10;ckqzBBTnDDJSSuYxbA0a26mKEiYr6BP3NvpWOniA8973OXN17yOaDQmwvG08lEk27ZIukvAb8pIq&#10;7IqoLUMGe+jC6EEXTyi61cgW8TjDLxukfs2cv2UW6oJFKKa/waeUGpHrYURJre1/b62H8+hK7FLS&#10;Qa2Q1b8bZgUl8i+Fop+Mp9Mgb3EynWWgC7GHOw+HO2rTrjUQRVMgujgM573cDUur288Q1lXwii2m&#10;OHz3+A2Tte9VFNLMxWoVj0HSDPPX6s7wYHwH7/32M7NmqL9H53zUO46w/FUb9GfDTaVXG6/LJvbI&#10;HtcoMJGvQZx+AHFP3iJulJPgHgT/6Yl7KJJ73oKsqGxQ2FmWJYvFrr933P9uvJ1Os3Q9HdgTCbaj&#10;92/e/pq8jX+/eNBE8R8eX+HFdDiPPN8/Ec++AAAA//8DAFBLAwQUAAYACAAAACEA9jI0FuYAAAAT&#10;AQAADwAAAGRycy9kb3ducmV2LnhtbExPy2rDMBC8F/oPYgu9JbLqOtSO5RDSxykEmhRKb4q1sU0s&#10;yViK7fx9N6f2suyws/PIV5Np2YC9b5yVIOYRMLSl042tJHwd3mcvwHxQVqvWWZRwRQ+r4v4uV5l2&#10;o/3EYR8qRiLWZ0pCHUKXce7LGo3yc9ehpdvJ9UYFgn3Fda9GEjctf4qiBTeqseRQqw43NZbn/cVI&#10;+BjVuI7F27A9nzbXn0Oy+94KlPLxYXpd0lgvgQWcwt8H3DpQfigo2NFdrPasJRylSUJcCbPnJAV2&#10;owiRUqcjbYs4jYEXOf/fpfgFAAD//wMAUEsBAi0AFAAGAAgAAAAhALaDOJL+AAAA4QEAABMAAAAA&#10;AAAAAAAAAAAAAAAAAFtDb250ZW50X1R5cGVzXS54bWxQSwECLQAUAAYACAAAACEAOP0h/9YAAACU&#10;AQAACwAAAAAAAAAAAAAAAAAvAQAAX3JlbHMvLnJlbHNQSwECLQAUAAYACAAAACEAVL3CjFkDAABq&#10;CgAADgAAAAAAAAAAAAAAAAAuAgAAZHJzL2Uyb0RvYy54bWxQSwECLQAUAAYACAAAACEA9jI0FuYA&#10;AAATAQAADwAAAAAAAAAAAAAAAACzBQAAZHJzL2Rvd25yZXYueG1sUEsFBgAAAAAEAAQA8wAAAMYG&#10;AAAAAA==&#10;">
          <o:lock v:ext="edit" aspectratio="t"/>
          <v:rect id="Rectangle 537" o:spid="_x0000_s2059" style="position:absolute;top:23064;width:1543;height:83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CH2ygAAAN8AAAAPAAAAZHJzL2Rvd25yZXYueG1sRI/BSsNA&#10;EIbvgu+wjNCL2E17kJh2W6RS2kMr2HjQ25AdN8HsbMhum9Sndw6Cl4Gf4f9mvuV69K26UB+bwAZm&#10;0wwUcRVsw87Ae7l9yEHFhGyxDUwGrhRhvbq9WWJhw8BvdDklpwTCsUADdUpdoXWsavIYp6Ejlt1X&#10;6D0mib3TtsdB4L7V8yx71B4blgs1drSpqfo+nb2BoTw0x/syunLzmb/ufvIn97E/GjO5G18WMp4X&#10;oBKN6b/xh9hbA/Kw+IgL6NUvAAAA//8DAFBLAQItABQABgAIAAAAIQDb4fbL7gAAAIUBAAATAAAA&#10;AAAAAAAAAAAAAAAAAABbQ29udGVudF9UeXBlc10ueG1sUEsBAi0AFAAGAAgAAAAhAFr0LFu/AAAA&#10;FQEAAAsAAAAAAAAAAAAAAAAAHwEAAF9yZWxzLy5yZWxzUEsBAi0AFAAGAAgAAAAhAPIwIfbKAAAA&#10;3wAAAA8AAAAAAAAAAAAAAAAABwIAAGRycy9kb3ducmV2LnhtbFBLBQYAAAAAAwADALcAAAD+AgAA&#10;AAA=&#10;" fillcolor="#faace0" stroked="f" strokeweight="1pt">
            <o:lock v:ext="edit" aspectratio="t" verticies="t" text="t" shapetype="t"/>
          </v:rect>
          <v:rect id="Rectangle 532" o:spid="_x0000_s2060" style="position:absolute;top:-272;width:1536;height:57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7g4yQAAAN8AAAAPAAAAZHJzL2Rvd25yZXYueG1sRI9Ba8JA&#10;FITvBf/D8gQvpW4qRGzMRkRpsdAKRg89PrKvSTD7NmS3MfbXu0Khl4FhmG+YdDWYRvTUudqygudp&#10;BIK4sLrmUsHp+Pq0AOE8ssbGMim4koNVNnpIMdH2wgfqc1+KAGGXoILK+zaR0hUVGXRT2xKH7Nt2&#10;Bn2wXSl1h5cAN42cRdFcGqw5LFTY0qai4pz/GAUf2/rrM84ff/P+PZbmHO3f5vFeqcl42C6DrJcg&#10;PA3+v/GH2GkFL3D/E76AzG4AAAD//wMAUEsBAi0AFAAGAAgAAAAhANvh9svuAAAAhQEAABMAAAAA&#10;AAAAAAAAAAAAAAAAAFtDb250ZW50X1R5cGVzXS54bWxQSwECLQAUAAYACAAAACEAWvQsW78AAAAV&#10;AQAACwAAAAAAAAAAAAAAAAAfAQAAX3JlbHMvLnJlbHNQSwECLQAUAAYACAAAACEAaiu4OMkAAADf&#10;AAAADwAAAAAAAAAAAAAAAAAHAgAAZHJzL2Rvd25yZXYueG1sUEsFBgAAAAADAAMAtwAAAP0CAAAA&#10;AA==&#10;" fillcolor="#4472c4" stroked="f" strokeweight="1pt">
            <o:lock v:ext="edit" aspectratio="t" verticies="t" text="t" shapetype="t"/>
          </v:rect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Default="0043135F">
    <w:pPr>
      <w:pStyle w:val="a3"/>
    </w:pPr>
    <w:r>
      <w:rPr>
        <w:noProof/>
      </w:rPr>
      <w:pict w14:anchorId="606E7CB5">
        <v:group id="_x0000_s2055" style="position:absolute;left:0;text-align:left;margin-left:-36pt;margin-top:-23.85pt;width:12.2pt;height:841.55pt;z-index:251656192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BZ5UgMAAGAKAAAOAAAAZHJzL2Uyb0RvYy54bWzsVttu2zgQfV+g/0DwfSNf5EuEOIXhXLBA&#10;0ARNFn1mKOqCUiSXpCNnv76HlGS7aRYo2qIo0PWDwCGHczlnZsyzt7tGkidhXa3Vio5PRpQIxXVe&#10;q3JF/364+nNJifNM5UxqJVb0WTj69vzNH2etycREV1rmwhIYUS5rzYpW3pssSRyvRMPciTZC4bDQ&#10;tmEeoi2T3LIW1huZTEajedJqmxuruXAOuxfdIT2P9otCcH9bFE54IlcUsfn4tfH7GL7J+RnLSstM&#10;VfM+DPYNUTSsVnC6N3XBPCNbW39hqqm51U4X/oTrJtFFUXMRc0A249GLbK6t3pqYS5m1pdnDBGhf&#10;4PTNZvm7pztL6nxFU0oUa0BR9Epm6SKA05oyg861NffmznYZYnmj+UdHlN5UTJVi7QyABv3hRvLy&#10;SpDLw/1dYZtgB7mTXSTieU+E2HnCsTmepacp6OI4Go/my8V8Oeuo4hX4/OIery4PN5ejV24mLOsc&#10;x/D24bQGZecOyLrvQ/a+YkZEwlxArUd2NiD7HigBLynIbDrp0I16A7TuP3EF1Jd57e90rTxiHMPi&#10;gL21uq0Eyz/fjpE8PBvwGZUfAG2wEMSOpCPPAQXX0/t19EyXICTSM1ssxuloGY0OGLPMWOevhW5I&#10;WKyoReKxPdjTjfPB/0El1ILTss6vaimjYMvHjbTkiaFn03Qx2aS99c/UpCItspksIt0Ms6OQzCOo&#10;xqCanSopYbLEUOLeRt9KBw9w3vm+YK7qfESzwQXLmtpjHMm6WVGUEX69Z6nCqYgDpc/gAFpYPer8&#10;GXRbjWxRfs7wqxqp3zDn75jFSMEmxqS/xaeQGpHrfkVJpe2/r+0HfdQjTilpMaKQ1T9bZgUl8i8F&#10;uk/HaWgSH4V0tphAsMcnj8cnattsNBBFOSC6uAz6Xg7LwurmA6bpOnjFEVMcvjv8emHju9GJeczF&#10;eh3VMMcM8zfq3vBgfID3YfeBWdPz71F97/TQHSx7UQadbrip9HrrdVHHGjngGqdK7NQwkX5Cy85f&#10;a9lpKIbgHq39y7fsZIo/lPFpV9ZHc3U/HZfT+WI2n/cFPrT9D2vcq/V6czm0T+ywob//b9zfs3Hj&#10;Py+eMXH690+u8E46lmOjHx6G558AAAD//wMAUEsDBBQABgAIAAAAIQBN6HZF5AAAABEBAAAPAAAA&#10;ZHJzL2Rvd25yZXYueG1sTE9La4NAEL4X+h+WKfSWrOahwbiGkD5OodCkEHrb6EQl7qy4GzX/vtNT&#10;exm+Yb75HulmNI3osXO1JQXhNACBlNuiplLB1/FtsgLhvKZCN5ZQwR0dbLLHh1QnhR3oE/uDLwWL&#10;kEu0gsr7NpHS5RUa7aa2ReLbxXZGe167UhadHljcNHIWBJE0uiZ2qHSLuwrz6+FmFLwPetjOw9d+&#10;f73s7t/H5cdpH6JSz0/jy5rHdg3C4+j/PuC3A+eHjIOd7Y0KJxoFk3jGhTyDRRyDYAaDCMSZqdF8&#10;uQCZpfJ/k+wHAAD//wMAUEsBAi0AFAAGAAgAAAAhALaDOJL+AAAA4QEAABMAAAAAAAAAAAAAAAAA&#10;AAAAAFtDb250ZW50X1R5cGVzXS54bWxQSwECLQAUAAYACAAAACEAOP0h/9YAAACUAQAACwAAAAAA&#10;AAAAAAAAAAAvAQAAX3JlbHMvLnJlbHNQSwECLQAUAAYACAAAACEAZwwWeVIDAABgCgAADgAAAAAA&#10;AAAAAAAAAAAuAgAAZHJzL2Uyb0RvYy54bWxQSwECLQAUAAYACAAAACEATeh2ReQAAAARAQAADwAA&#10;AAAAAAAAAAAAAACsBQAAZHJzL2Rvd25yZXYueG1sUEsFBgAAAAAEAAQA8wAAAL0GAAAAAA==&#10;">
          <o:lock v:ext="edit" aspectratio="t"/>
          <v:rect id="Rectangle 532" o:spid="_x0000_s2056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rI9yAAAAN8AAAAPAAAAZHJzL2Rvd25yZXYueG1sRI9Ba8JA&#10;FITvBf/D8gQvRTcWIiW6ihgsFlqh0YPHR/aZhGTfhuwa0/76bqHgZWAY5htmtRlMI3rqXGVZwXwW&#10;gSDOra64UHA+7aevIJxH1thYJgXf5GCzHj2tMNH2zl/UZ74QAcIuQQWl920ipctLMuhmtiUO2dV2&#10;Bn2wXSF1h/cAN418iaKFNFhxWCixpV1JeZ3djIKPtLp8xtnzT9a/x9LU0fFtER+VmoyHdBlkuwTh&#10;afCPxj/ioBXE8PcnfAG5/gUAAP//AwBQSwECLQAUAAYACAAAACEA2+H2y+4AAACFAQAAEwAAAAAA&#10;AAAAAAAAAAAAAAAAW0NvbnRlbnRfVHlwZXNdLnhtbFBLAQItABQABgAIAAAAIQBa9CxbvwAAABUB&#10;AAALAAAAAAAAAAAAAAAAAB8BAABfcmVscy8ucmVsc1BLAQItABQABgAIAAAAIQDrZrI9yAAAAN8A&#10;AAAPAAAAAAAAAAAAAAAAAAcCAABkcnMvZG93bnJldi54bWxQSwUGAAAAAAMAAwC3AAAA/AIAAAAA&#10;" fillcolor="#4472c4" stroked="f" strokeweight="1pt">
            <o:lock v:ext="edit" aspectratio="t" verticies="t" text="t" shapetype="t"/>
          </v:rect>
          <v:rect id="Rectangle 533" o:spid="_x0000_s2057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xAfyQAAAN8AAAAPAAAAZHJzL2Rvd25yZXYueG1sRI9Ba8JA&#10;FITvBf/D8gpepG70IDG6SlGkHqqg6UFvj+zrJjT7NmS3Ju2v7wpCLwPDMN8wy3Vva3Gj1leOFUzG&#10;CQjiwumKjYKPfPeSgvABWWPtmBT8kIf1avC0xEy7jk90OwcjIoR9hgrKEJpMSl+UZNGPXUMcs0/X&#10;WgzRtkbqFrsIt7WcJslMWqw4LpTY0Kak4uv8bRV0+Xt1GOXe5Jtrenz7Tefmsj8oNXzut4sorwsQ&#10;gfrw33gg9lrBDO5/4heQqz8AAAD//wMAUEsBAi0AFAAGAAgAAAAhANvh9svuAAAAhQEAABMAAAAA&#10;AAAAAAAAAAAAAAAAAFtDb250ZW50X1R5cGVzXS54bWxQSwECLQAUAAYACAAAACEAWvQsW78AAAAV&#10;AQAACwAAAAAAAAAAAAAAAAAfAQAAX3JlbHMvLnJlbHNQSwECLQAUAAYACAAAACEA7OMQH8kAAADf&#10;AAAADwAAAAAAAAAAAAAAAAAHAgAAZHJzL2Rvd25yZXYueG1sUEsFBgAAAAADAAMAtwAAAP0CAAAA&#10;AA==&#10;" fillcolor="#faace0" stroked="f" strokeweight="1pt">
            <o:lock v:ext="edit" aspectratio="t" verticies="t" text="t" shapetype="t"/>
          </v:rect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Default="0043135F" w:rsidP="00E1430D">
    <w:r>
      <w:rPr>
        <w:noProof/>
      </w:rPr>
      <w:pict w14:anchorId="26C82F45">
        <v:group id="Group 538" o:spid="_x0000_s2052" style="position:absolute;left:0;text-align:left;margin-left:547.75pt;margin-top:-22.95pt;width:12.15pt;height:842.6pt;z-index:251659264;mso-height-relative:margin" coordorigin=",-272" coordsize="1543,107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qerWQMAAHAKAAAOAAAAZHJzL2Uyb0RvYy54bWzsVtlu4zYUfS/QfyD4PrEsL3KEOAPDWVAg&#10;mAmaFPPMUNSCUiRL0pHTr+8hJdlOmnmZGRQFWj8IXO9y7j3HvPi4byV5FtY1Wq3p9CyhRCiui0ZV&#10;a/rb482HFSXOM1UwqZVY0xfh6MfLn3+66EwuUl1rWQhLYES5vDNrWntv8snE8Vq0zJ1pIxQ2S21b&#10;5jG11aSwrIP1Vk7SJFlOOm0LYzUXzmH1qt+kl9F+WQruP5elE57INUVsPn5t/D6F7+TyguWVZaZu&#10;+BAG+4YoWtYoOD2YumKekZ1t/maqbbjVTpf+jOt2osuy4SLmgGymyZtsbq3emZhLlXeVOcAEaN/g&#10;9M1m+afne0uaYk0XM5RKsRZFin5JWAA8nalynLq15sHc2z5HDO80/90Rpbc1U5XYOAOo0QDhxuTt&#10;lTCvjvf3pW2DHWRP9rEUL4dSiL0nHIvTxXyWLCjh2JomGbBJh2LxGhU93vuQZun5sq8jr6+/dn26&#10;TGNoLO+9xxgPMXUG3eeOALvvA/ihZkbEurkA3QHgbAT4V4AF2KQAyFkPcjw5Iuy+Ci8Qvy4af68b&#10;5RHlFBbHEliru1qw4vVyjOXxxaCs8fAjEA4WwrSv1YnngIMbqvxuldJZspxn8SbL36vVarbMZueL&#10;V1iz3Fjnb4VuSRisqUX6kS3s+c75EMXxSGgMp2VT3DRSxomtnrbSkmcGCt9sNtvr2Ai48uqYVKRD&#10;TmmWgOacQUpKyTyGrUFzO1VRwmQFjeLeRt9KBw9w3vu+Yq7ufUSzIQGWt42HOsmmXdNVEn5DXlKF&#10;XRH1ZcjgCF0YPeniBWW3GtkiHmf4TYPU75jz98xCYbAI1fSf8SmlRuR6GFFSa/vne+vhPPoSu5R0&#10;UCxk9ceOWUGJ/EWh6OfT+TxIXJzMFxkIQ+zpztPpjtq1Ww1E0RSILg7DeS/HYWl1+wXiuglescUU&#10;h+8ev2Gy9b2SQp652GziMciaYf5OPRgejI/wPu6/MGuG+nt0zic9soTlb9qgPxtuKr3ZeV02sUeO&#10;uEaJiYwN8vSPUHf5HnWjpIQAQPJ/PXVPhfLIXNAVtQ0qu8iyZLUaO3xk/w9j7nyepdv5wJ9IsZHg&#10;/zP3v8nc+BeMZ02U/+EJFt5Np/PI9OND8fIvAAAA//8DAFBLAwQUAAYACAAAACEA9jI0FuYAAAAT&#10;AQAADwAAAGRycy9kb3ducmV2LnhtbExPy2rDMBC8F/oPYgu9JbLqOtSO5RDSxykEmhRKb4q1sU0s&#10;yViK7fx9N6f2suyws/PIV5Np2YC9b5yVIOYRMLSl042tJHwd3mcvwHxQVqvWWZRwRQ+r4v4uV5l2&#10;o/3EYR8qRiLWZ0pCHUKXce7LGo3yc9ehpdvJ9UYFgn3Fda9GEjctf4qiBTeqseRQqw43NZbn/cVI&#10;+BjVuI7F27A9nzbXn0Oy+94KlPLxYXpd0lgvgQWcwt8H3DpQfigo2NFdrPasJRylSUJcCbPnJAV2&#10;owiRUqcjbYs4jYEXOf/fpfgFAAD//wMAUEsBAi0AFAAGAAgAAAAhALaDOJL+AAAA4QEAABMAAAAA&#10;AAAAAAAAAAAAAAAAAFtDb250ZW50X1R5cGVzXS54bWxQSwECLQAUAAYACAAAACEAOP0h/9YAAACU&#10;AQAACwAAAAAAAAAAAAAAAAAvAQAAX3JlbHMvLnJlbHNQSwECLQAUAAYACAAAACEA3Iqnq1kDAABw&#10;CgAADgAAAAAAAAAAAAAAAAAuAgAAZHJzL2Uyb0RvYy54bWxQSwECLQAUAAYACAAAACEA9jI0FuYA&#10;AAATAQAADwAAAAAAAAAAAAAAAACzBQAAZHJzL2Rvd25yZXYueG1sUEsFBgAAAAAEAAQA8wAAAMYG&#10;AAAAAA==&#10;">
          <o:lock v:ext="edit" aspectratio="t"/>
          <v:rect id="Rectangle 537" o:spid="_x0000_s2053" style="position:absolute;top:23064;width:1543;height:83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SquzAAAAOEAAAAPAAAAZHJzL2Rvd25yZXYueG1sRI9Ba8JA&#10;FITvQv/D8gq9SN20YptGVymWUg9aqOmh3h7Z5yY0+zZktyb117uC4GVgGOYbZrbobS0O1PrKsYKH&#10;UQKCuHC6YqPgO3+/T0H4gKyxdkwK/snDYn4zmGGmXcdfdNgGIyKEfYYKyhCaTEpflGTRj1xDHLO9&#10;ay2GaFsjdYtdhNtaPibJk7RYcVwosaFlScXv9s8q6PJ1tRnm3uTLXfr5cUxfzM9qo9Tdbf82jfI6&#10;BRGoD9fGBbHSCibjZzg/im9Azk8AAAD//wMAUEsBAi0AFAAGAAgAAAAhANvh9svuAAAAhQEAABMA&#10;AAAAAAAAAAAAAAAAAAAAAFtDb250ZW50X1R5cGVzXS54bWxQSwECLQAUAAYACAAAACEAWvQsW78A&#10;AAAVAQAACwAAAAAAAAAAAAAAAAAfAQAAX3JlbHMvLnJlbHNQSwECLQAUAAYACAAAACEAtfEqrswA&#10;AADhAAAADwAAAAAAAAAAAAAAAAAHAgAAZHJzL2Rvd25yZXYueG1sUEsFBgAAAAADAAMAtwAAAAAD&#10;AAAAAA==&#10;" fillcolor="#faace0" stroked="f" strokeweight="1pt">
            <o:lock v:ext="edit" aspectratio="t" verticies="t" text="t" shapetype="t"/>
          </v:rect>
          <v:rect id="Rectangle 532" o:spid="_x0000_s2054" style="position:absolute;top:-272;width:1536;height:57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32bygAAAOEAAAAPAAAAZHJzL2Rvd25yZXYueG1sRI9Ba8JA&#10;FITvQv/D8gq9SN1USSjRVUpFUVChaQ89PrKvSTD7NmS3MfrrXUHwMjAM8w0zW/SmFh21rrKs4G0U&#10;gSDOra64UPDzvXp9B+E8ssbaMik4k4PF/Gkww1TbE39Rl/lCBAi7FBWU3jeplC4vyaAb2YY4ZH+2&#10;NeiDbQupWzwFuKnlOIoSabDisFBiQ58l5cfs3yjYLavffZwNL1m3jaU5Rod1Eh+Uennul9MgH1MQ&#10;nnr/aNwRG60gniRwexTegJxfAQAA//8DAFBLAQItABQABgAIAAAAIQDb4fbL7gAAAIUBAAATAAAA&#10;AAAAAAAAAAAAAAAAAABbQ29udGVudF9UeXBlc10ueG1sUEsBAi0AFAAGAAgAAAAhAFr0LFu/AAAA&#10;FQEAAAsAAAAAAAAAAAAAAAAAHwEAAF9yZWxzLy5yZWxzUEsBAi0AFAAGAAgAAAAhAMtbfZvKAAAA&#10;4QAAAA8AAAAAAAAAAAAAAAAABwIAAGRycy9kb3ducmV2LnhtbFBLBQYAAAAAAwADALcAAAD+AgAA&#10;AAA=&#10;" fillcolor="#4472c4" stroked="f" strokeweight="1pt">
            <o:lock v:ext="edit" aspectratio="t" verticies="t" text="t" shapetype="t"/>
          </v:rect>
        </v:group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Default="0043135F">
    <w:pPr>
      <w:rPr>
        <w:rFonts w:ascii="Arial" w:hAnsi="Arial" w:cs="Arial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054"/>
      <w:gridCol w:w="3510"/>
      <w:gridCol w:w="2902"/>
    </w:tblGrid>
    <w:tr w:rsidR="005F5277" w:rsidRPr="00EB439F" w:rsidTr="00B411D8">
      <w:tc>
        <w:tcPr>
          <w:tcW w:w="4219" w:type="dxa"/>
          <w:shd w:val="clear" w:color="auto" w:fill="auto"/>
          <w:vAlign w:val="center"/>
        </w:tcPr>
        <w:p w:rsidR="005F5277" w:rsidRPr="00EB439F" w:rsidRDefault="00D862D5" w:rsidP="005F527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:rsidR="005F5277" w:rsidRPr="00EB439F" w:rsidRDefault="0043135F" w:rsidP="005F527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:rsidR="005F5277" w:rsidRPr="00EB439F" w:rsidRDefault="00F46EF0" w:rsidP="005F527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pict w14:anchorId="7898E20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46" o:spid="_x0000_i1025" type="#_x0000_t75" alt="compass pub-logo(word)" style="width:51.9pt;height:16.75pt;visibility:visible;mso-wrap-style:square">
                <v:imagedata r:id="rId1" o:title="compass pub-logo(word)"/>
                <o:lock v:ext="edit" rotation="t" cropping="t" verticies="t"/>
              </v:shape>
            </w:pict>
          </w:r>
        </w:p>
      </w:tc>
    </w:tr>
    <w:tr w:rsidR="005F5277" w:rsidRPr="00EB439F" w:rsidTr="00B411D8">
      <w:tc>
        <w:tcPr>
          <w:tcW w:w="10895" w:type="dxa"/>
          <w:gridSpan w:val="3"/>
          <w:shd w:val="clear" w:color="auto" w:fill="2F5496"/>
          <w:vAlign w:val="center"/>
        </w:tcPr>
        <w:p w:rsidR="005F5277" w:rsidRPr="00121434" w:rsidRDefault="0043135F" w:rsidP="005F527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:rsidR="005F5277" w:rsidRPr="0002642A" w:rsidRDefault="0043135F">
    <w:pPr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F9F" w:rsidRDefault="0043135F">
    <w:pPr>
      <w:pStyle w:val="a3"/>
    </w:pPr>
    <w:r>
      <w:rPr>
        <w:noProof/>
      </w:rPr>
      <w:pict w14:anchorId="5C7A7241">
        <v:group id="Group 547" o:spid="_x0000_s2049" style="position:absolute;left:0;text-align:left;margin-left:-36pt;margin-top:-23.85pt;width:12.2pt;height:841.55pt;z-index:251657216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GzeVAMAAGYKAAAOAAAAZHJzL2Uyb0RvYy54bWzsVttu2zgQfV+g/0DwfSNf5EuEOIXhXLBA&#10;0ARNFn1mKOqCUiSXpCNnv76HlGS7aRYo2qIo0PWDwCGHczlnZsyzt7tGkidhXa3Vio5PRpQIxXVe&#10;q3JF/364+nNJifNM5UxqJVb0WTj69vzNH2etycREV1rmwhIYUS5rzYpW3pssSRyvRMPciTZC4bDQ&#10;tmEeoi2T3LIW1huZTEajedJqmxuruXAOuxfdIT2P9otCcH9bFE54IlcUsfn4tfH7GL7J+RnLSstM&#10;VfM+DPYNUTSsVnC6N3XBPCNbW39hqqm51U4X/oTrJtFFUXMRc0A249GLbK6t3pqYS5m1pdnDBGhf&#10;4PTNZvm7pztL6nxFZ+mCEsUakBT9krABeFpTZtC6tube3NkuRyxvNP/oiNKbiqlSrJ0B1CiAcCN5&#10;eSXI5eH+rrBNsIPsyS5S8bynQuw84dgcz9LTFIRxHI1H8+Vivpx1ZPEKjH5xj1eXh5vL0Ss3E5Z1&#10;jmN4+3Bag8JzB2zd92F7XzEjImUuoDZgO50N2L4HTkBMCjKbTjp8o+YArvtPZAH2ZV77O10rjyjH&#10;sDigb61uK8Hyz7djLA/PBoxG5QeAGywEsaPpyHPAwfUEfx1B0yUoiQTNFotxOlpGowPKLDPW+Wuh&#10;GxIWK2qReGwR9nTjfPB/UAnV4LSs86tayijY8nEjLXli6Ns0XUw2aW/9MzWpSItsJotIOMP8KCTz&#10;CKoxqGinSkqYLDGYuLfRt9LBA5x3vi+Yqzof0WxwwbKm9hhJsm5WFIWEX+9ZqnAq4lDpMziAFlaP&#10;On8G4VYjWxSgM/yqRuo3zPk7ZjFWsIlR6W/xKaRG5LpfUVJp++9r+0EfFYlTSlqMKWT1z5ZZQYn8&#10;S4Hu03Ea2sRHIZ0tJhDs8cnj8YnaNhsNRFEOiC4ug76Xw7KwuvmAiboOXnHEFIfvDr9e2PhufGIm&#10;c7FeRzXMMsP8jbo3PBgf4H3YfWDW9Px7VN87PfQHy16UQacbbiq93npd1LFGDrjGuRJ7Ncykn9K0&#10;09eadhrKIQSA9v7lm3Yyxd/K+LQr7KPZup+Qy+l8MZvP+xIfGv+Hte7Ver25HBoo9tjQ4f+37u/Z&#10;uvHfF4+ZOP/7h1d4LR3LsdUPz8PzTwAAAP//AwBQSwMEFAAGAAgAAAAhAE3odkXkAAAAEQEAAA8A&#10;AABkcnMvZG93bnJldi54bWxMT0trg0AQvhf6H5Yp9Jas5qHBuIaQPk6h0KQQetvoRCXurLgbNf++&#10;01N7Gb5hvvke6WY0jeixc7UlBeE0AIGU26KmUsHX8W2yAuG8pkI3llDBHR1ssseHVCeFHegT+4Mv&#10;BYuQS7SCyvs2kdLlFRrtprZF4tvFdkZ7XrtSFp0eWNw0chYEkTS6JnaodIu7CvPr4WYUvA962M7D&#10;135/vezu38flx2kfolLPT+PLmsd2DcLj6P8+4LcD54eMg53tjQonGgWTeMaFPINFHINgBoMIxJmp&#10;0Xy5AJml8n+T7AcAAP//AwBQSwECLQAUAAYACAAAACEAtoM4kv4AAADhAQAAEwAAAAAAAAAAAAAA&#10;AAAAAAAAW0NvbnRlbnRfVHlwZXNdLnhtbFBLAQItABQABgAIAAAAIQA4/SH/1gAAAJQBAAALAAAA&#10;AAAAAAAAAAAAAC8BAABfcmVscy8ucmVsc1BLAQItABQABgAIAAAAIQDYxGzeVAMAAGYKAAAOAAAA&#10;AAAAAAAAAAAAAC4CAABkcnMvZTJvRG9jLnhtbFBLAQItABQABgAIAAAAIQBN6HZF5AAAABEBAAAP&#10;AAAAAAAAAAAAAAAAAK4FAABkcnMvZG93bnJldi54bWxQSwUGAAAAAAQABADzAAAAvwYAAAAA&#10;">
          <o:lock v:ext="edit" aspectratio="t"/>
          <v:rect id="Rectangle 532" o:spid="_x0000_s2050" style="position:absolute;width:1538;height:57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ePsygAAAOEAAAAPAAAAZHJzL2Rvd25yZXYueG1sRI9Ba8JA&#10;FITvgv9heYVeRDetrEh0FalUFFrB2EOPj+xrEsy+DdltjP76bqHQy8AwzDfMct3bWnTU+sqxhqdJ&#10;AoI4d6biQsPH+XU8B+EDssHaMWm4kYf1ajhYYmrclU/UZaEQEcI+RQ1lCE0qpc9LsugnriGO2Zdr&#10;LYZo20KaFq8Rbmv5nCQzabHiuFBiQy8l5Zfs22p421af7yob3bPuoKS9JMfdTB21fnzot4somwWI&#10;QH34b/wh9kaDmir4fRTfgFz9AAAA//8DAFBLAQItABQABgAIAAAAIQDb4fbL7gAAAIUBAAATAAAA&#10;AAAAAAAAAAAAAAAAAABbQ29udGVudF9UeXBlc10ueG1sUEsBAi0AFAAGAAgAAAAhAFr0LFu/AAAA&#10;FQEAAAsAAAAAAAAAAAAAAAAAHwEAAF9yZWxzLy5yZWxzUEsBAi0AFAAGAAgAAAAhADuJ4+zKAAAA&#10;4QAAAA8AAAAAAAAAAAAAAAAABwIAAGRycy9kb3ducmV2LnhtbFBLBQYAAAAAAwADALcAAAD+AgAA&#10;AAA=&#10;" fillcolor="#4472c4" stroked="f" strokeweight="1pt">
            <o:lock v:ext="edit" aspectratio="t" verticies="t" text="t" shapetype="t"/>
          </v:rect>
          <v:rect id="Rectangle 533" o:spid="_x0000_s2051" style="position:absolute;top:23201;width:1548;height:83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iytywAAAOEAAAAPAAAAZHJzL2Rvd25yZXYueG1sRI9Ba8JA&#10;FITvhf6H5RV6KXVjpZJGVxGl6KEKmh7a2yP7uglm34bs1kR/vSsUehkYhvmGmc57W4sTtb5yrGA4&#10;SEAQF05XbBR85u/PKQgfkDXWjknBmTzMZ/d3U8y063hPp0MwIkLYZ6igDKHJpPRFSRb9wDXEMftx&#10;rcUQbWukbrGLcFvLlyQZS4sVx4USG1qWVBwPv1ZBl39U26fcm3z5ne7Wl/TNfG22Sj0+9KtJlMUE&#10;RKA+/Df+EBut4HU0gtuj+Abk7AoAAP//AwBQSwECLQAUAAYACAAAACEA2+H2y+4AAACFAQAAEwAA&#10;AAAAAAAAAAAAAAAAAAAAW0NvbnRlbnRfVHlwZXNdLnhtbFBLAQItABQABgAIAAAAIQBa9CxbvwAA&#10;ABUBAAALAAAAAAAAAAAAAAAAAB8BAABfcmVscy8ucmVsc1BLAQItABQABgAIAAAAIQDKyiytywAA&#10;AOEAAAAPAAAAAAAAAAAAAAAAAAcCAABkcnMvZG93bnJldi54bWxQSwUGAAAAAAMAAwC3AAAA/wIA&#10;AAAA&#10;" fillcolor="#faace0" stroked="f" strokeweight="1pt">
            <o:lock v:ext="edit" aspectratio="t" verticies="t" text="t" shapetype="t"/>
          </v:rect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F8D"/>
    <w:rsid w:val="000573B7"/>
    <w:rsid w:val="0043135F"/>
    <w:rsid w:val="00472FA6"/>
    <w:rsid w:val="004E2351"/>
    <w:rsid w:val="0065163B"/>
    <w:rsid w:val="006B5F8D"/>
    <w:rsid w:val="008B0FF9"/>
    <w:rsid w:val="00A55B39"/>
    <w:rsid w:val="00D862D5"/>
    <w:rsid w:val="00E006B9"/>
    <w:rsid w:val="00E23963"/>
    <w:rsid w:val="00F46EF0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efaultImageDpi w14:val="32767"/>
  <w15:chartTrackingRefBased/>
  <w15:docId w15:val="{611052A2-FD9B-B64F-9B57-3E323783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B5F8D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kern w:val="2"/>
      <w:sz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B5F8D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basedOn w:val="a0"/>
    <w:link w:val="a3"/>
    <w:uiPriority w:val="99"/>
    <w:rsid w:val="006B5F8D"/>
    <w:rPr>
      <w:rFonts w:ascii="바탕" w:eastAsia="바탕" w:hAnsi="Times New Roman" w:cs="Times New Roman"/>
      <w:kern w:val="2"/>
      <w:sz w:val="20"/>
      <w:lang w:val="x-none" w:eastAsia="x-none"/>
    </w:rPr>
  </w:style>
  <w:style w:type="paragraph" w:styleId="a4">
    <w:name w:val="footer"/>
    <w:basedOn w:val="a"/>
    <w:link w:val="Char0"/>
    <w:uiPriority w:val="99"/>
    <w:rsid w:val="006B5F8D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basedOn w:val="a0"/>
    <w:link w:val="a4"/>
    <w:uiPriority w:val="99"/>
    <w:rsid w:val="006B5F8D"/>
    <w:rPr>
      <w:rFonts w:ascii="바탕" w:eastAsia="바탕" w:hAnsi="Times New Roman" w:cs="Times New Roman"/>
      <w:kern w:val="2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Myers</dc:creator>
  <cp:keywords/>
  <dc:description/>
  <cp:lastModifiedBy>jw</cp:lastModifiedBy>
  <cp:revision>6</cp:revision>
  <dcterms:created xsi:type="dcterms:W3CDTF">2018-12-12T11:24:00Z</dcterms:created>
  <dcterms:modified xsi:type="dcterms:W3CDTF">2018-12-14T09:06:00Z</dcterms:modified>
</cp:coreProperties>
</file>